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33317F">
      <w:pPr>
        <w:rPr>
          <w:b/>
          <w:bCs/>
          <w:sz w:val="24"/>
          <w:szCs w:val="24"/>
        </w:rPr>
      </w:pPr>
      <w:r w:rsidRPr="0033317F">
        <w:rPr>
          <w:b/>
          <w:bCs/>
          <w:sz w:val="24"/>
          <w:szCs w:val="24"/>
        </w:rPr>
        <w:t xml:space="preserve">Growing </w:t>
      </w:r>
      <w:proofErr w:type="spellStart"/>
      <w:r w:rsidRPr="0033317F">
        <w:rPr>
          <w:b/>
          <w:bCs/>
          <w:sz w:val="24"/>
          <w:szCs w:val="24"/>
        </w:rPr>
        <w:t>Youtube</w:t>
      </w:r>
      <w:proofErr w:type="spellEnd"/>
      <w:r w:rsidRPr="0033317F">
        <w:rPr>
          <w:b/>
          <w:bCs/>
          <w:sz w:val="24"/>
          <w:szCs w:val="24"/>
        </w:rPr>
        <w:t xml:space="preserve"> Channel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What are some effective ways to [optimize/promote/engage with] [my/your] YouTube channel to increase [views/subscribers/revenue]?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How can [I/you] use [data analysis/SEO/social media] to [understand/improve] [my/your] YouTube channel's performance and [grow/expand] [my/your] audience?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What are some strategies for [creating/producing/curating] [high-quality/engaging/unique] content that [resonates/connects/entertains] with [my/your] target audience on [my/your] YouTube channel?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How can [I/you] leverage [YouTube features/collaborations/monetization] to [increase/promote/monetize] [my/your] channel and [maximize/optimize] [my/your] success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What are some best practices for [engaging/interacting/responding] to [my/your] YouTube viewers and [building/nurturing/growing] [my/your] community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How can [I/you] use [email marketing/influencer partnerships/brand sponsorships] to [promote/grow/monetize] [my/your] YouTube channel and [reach/attract/retain] [my/your] audience?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What are some effective ways to [optimize/promote/monetize] [my/your] YouTube channel across [social media platforms/website/other channels] and [drive/increase/convert] [traffic/views/revenue]?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How can [I/you] use [analytics/data/insights] to [evaluate/optimize/improve] [my/your] YouTube channel's performance and [tailor/adjust/iterate] [my/your] content strategy to [my/your] audience's preferences?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What are some strategies for [expanding/diversifying/maintaining] [my/your] YouTube channel's content offerings and [staying/remaining] [relevant/fresh/engaging] to [my/your] audience over time?</w:t>
      </w:r>
    </w:p>
    <w:p w:rsid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How can [I/you] use [YouTube Live/podcasting/virtual events] to [engage/connect/interact] with [my/your] audience and [expand/grow] [my/your] YouTube channel's reach and impact?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How can [I/you] use [video editing tools/software/hardware] to [enhance/improve/polish] [my/your] YouTube videos and [attract/retain/engage] [my/your] audience?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What are some effective ways to [collaborate/network/team up] with other YouTubers or brands to [cross-promote/share audiences/expand reach]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lastRenderedPageBreak/>
        <w:t>How can [I/you] use [social media listening/keyword research/trends analysis] to [create/discover/leverage] [my/your] YouTube content ideas and [boost/increase/grow] [my/your] channel's engagement and traffic?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What are some best practices for [optimizing/structuring/designing] [my/your] YouTube channel's layout and [branding/messaging/presentation] to [attract/engage/connect] with [my/your] audience and [differentiate/stand out] from the competition?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How can [I/you] use [guest appearances/expert interviews/collaborative projects] to [enhance/elevate/promote] [my/your] YouTube channel's credibility and [build/expand/grow] [my/your] viewership?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What are some strategies for [repurposing/recycling/upcycling] [my/your] YouTube content and [diversifying/extending/maximizing] [my/your] reach and impact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How can [I/you] use [paid advertising/targeted campaigns/influencer marketing] to [amplify/boost/promote] [my/your] YouTube channel's content and [reach/attract/engage] [new/untapped] audiences?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What are some effective ways to [monitor/respond to/managing] [my/your] YouTube channel's [feedback/reviews/comments] and [maintain/repair/enhance] [my/your] reputation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How can [I/you] use [data visualization/dashboards/analytics tools] to [track/measure/</w:t>
      </w:r>
      <w:proofErr w:type="spellStart"/>
      <w:r w:rsidRPr="0033317F">
        <w:rPr>
          <w:sz w:val="24"/>
          <w:szCs w:val="24"/>
        </w:rPr>
        <w:t>analyze</w:t>
      </w:r>
      <w:proofErr w:type="spellEnd"/>
      <w:r w:rsidRPr="0033317F">
        <w:rPr>
          <w:sz w:val="24"/>
          <w:szCs w:val="24"/>
        </w:rPr>
        <w:t>] [my/your] YouTube channel's performance and [optimize/improve/strategize] [my/your] content strategy?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 xml:space="preserve">What are some best practices for [testing/experimenting/innovating] [my/your] YouTube channel's content and [adapting/improving/evolving] [my/your] strategy based on [my/your] audience's preferences and </w:t>
      </w:r>
      <w:proofErr w:type="spellStart"/>
      <w:r w:rsidRPr="0033317F">
        <w:rPr>
          <w:sz w:val="24"/>
          <w:szCs w:val="24"/>
        </w:rPr>
        <w:t>behaviors</w:t>
      </w:r>
      <w:proofErr w:type="spellEnd"/>
      <w:r w:rsidRPr="0033317F">
        <w:rPr>
          <w:sz w:val="24"/>
          <w:szCs w:val="24"/>
        </w:rPr>
        <w:t>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How can [I/you] use [YouTube SEO/video metadata/title descriptions] to [optimize/improve/increase] [my/your] channel's [visibility/search rankings/organic traffic]?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What are some strategies for [promoting/building/engaging] [my/your] YouTube channel's [email list/newsletter/community] and [cultivating/nurturing/growing] [my/your] subscribers?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How can [I/you] use [crowdfunding/patronage/merchandise sales] to [monetize/make money from/earn income through] [my/your] YouTube channel and [sustain/support/grow] [my/your] content creation efforts?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What are some effective ways to [source/curate/create] [my/your] YouTube channel's content and [balance/combine/align] [my/your] interests with [my/your] audience's preferences?</w:t>
      </w:r>
    </w:p>
    <w:p w:rsidR="0033317F" w:rsidRPr="0033317F" w:rsidRDefault="0033317F" w:rsidP="0033317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lastRenderedPageBreak/>
        <w:t>How can [I/you] use [social proof/testimonials/reviews]</w:t>
      </w:r>
      <w:r>
        <w:rPr>
          <w:sz w:val="24"/>
          <w:szCs w:val="24"/>
        </w:rPr>
        <w:t xml:space="preserve"> </w:t>
      </w:r>
      <w:r w:rsidRPr="0033317F">
        <w:rPr>
          <w:sz w:val="24"/>
          <w:szCs w:val="24"/>
        </w:rPr>
        <w:t>to [build/establish/reinforce] [my/your] YouTube channel's credibility and [attract/retain/convert] [my/your] audience?</w:t>
      </w:r>
    </w:p>
    <w:p w:rsidR="0033317F" w:rsidRPr="0033317F" w:rsidRDefault="0033317F" w:rsidP="0033317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What are some best practices for [engaging/responding to/supporting] [my/your] YouTube channel's [community/fans/subscribers] and [fostering/nurturing/growing] [my/your] brand loyalty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How can [I/you] use [webinars/live events/masterclasses] to [educate/entertain/enrich] [my/your] YouTube channel's audience and [diversify/explore/exploit] [my/your] content offerings?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What are some strategies for [crafting/developing/producing] [my/your] YouTube channel's [storytelling/narrative/theme] and [creating/establishing/building] [my/your] brand identity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How can [I/you] use [YouTube Studio/</w:t>
      </w:r>
      <w:proofErr w:type="spellStart"/>
      <w:r w:rsidRPr="0033317F">
        <w:rPr>
          <w:sz w:val="24"/>
          <w:szCs w:val="24"/>
        </w:rPr>
        <w:t>Youtube</w:t>
      </w:r>
      <w:proofErr w:type="spellEnd"/>
      <w:r w:rsidRPr="0033317F">
        <w:rPr>
          <w:sz w:val="24"/>
          <w:szCs w:val="24"/>
        </w:rPr>
        <w:t xml:space="preserve"> creator academy/industry experts] to [learn/master/improve] [my/your] YouTube channel's [skills/techniques/strategies] and [optimize/grow/monetize] [my/your] content creation efforts?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What are some effective ways to [measure/assess/evaluate] [my/your] YouTube channel's [ROI/value/impact] and [identify/redefine/reframe] [my/your] goals and objectives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How can [I/you] use [social listening/social media analytics/customer surveys] to [understand/discover/insight] [my/your] audience's [preferences/interests/</w:t>
      </w:r>
      <w:proofErr w:type="spellStart"/>
      <w:r w:rsidRPr="0033317F">
        <w:rPr>
          <w:sz w:val="24"/>
          <w:szCs w:val="24"/>
        </w:rPr>
        <w:t>behaviors</w:t>
      </w:r>
      <w:proofErr w:type="spellEnd"/>
      <w:r w:rsidRPr="0033317F">
        <w:rPr>
          <w:sz w:val="24"/>
          <w:szCs w:val="24"/>
        </w:rPr>
        <w:t>] and [tailor/adapt/adjust] [my/your] YouTube content accordingly?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What are some best practices for [leveraging/utilizing/optimizing] [my/your] YouTube channel's [community tab/discussion forum/feedback loop] to [engage/connect/communicate] with [my/your] audience and [strengthen/expand/grow] [my/your] brand?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How can [I/you] use [AR/VR/360-degree video] to [enhance/enrich/innovate] [my/your] YouTube channel's content and [offer/provide/deliver] [my/your] audience a unique and immersive viewing experience?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What are some strategies for [collaborating/engaging/partnering] with [brands/influencers/creators] to [expand/monetize/promote] [my/your] YouTube channel's reach and [establish/build/grow] [my/your] network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How can [I/you] use [data-driven insights/predictive analytics/audience segmentation] to [identify/anticipate/forecast] [my/your] audience's needs and preferences and [create/customize/curate] [my/your] content accordingly?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What are some effective ways to [promote/cross-promote/shout-out] [my/your] YouTube channel's content and [increase/boost/amplify] [my/your] visibility and reach on the platform and beyond?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lastRenderedPageBreak/>
        <w:t>How can [I/you] use [user-generated content/testimonials/endorsements] to [create/curate/enrich] [my/your] YouTube channel's content and [build/strengthen/enhance] [my/your] brand reputation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What are some best practices for [developing/producing/distributing] [my/your] YouTube channel's [merchandise/merchandising/storefront] and [monetizing/growing/expanding] [my/your] business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How can [I/you] use [A/B testing/multi-variate testing/split testing] to [improve/optimize/enhance] [my/your] YouTube channel's content and [maximize/increase/boost] [my/your] audience engagement and retention?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What are some effective ways to [crowdsource/generate/curate] [my/your] YouTube channel's content and [foster/nurture/build] a sense of community and collaboration among [my/your] audience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How can [I/you] use [user experience/customer journey/customer retention] strategies to [improve/optimize/enhance] [my/your] YouTube channel's [layout/navigation/design] and [maximize/increase/boost] [my/your] audience engagement and loyalty?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What are some strategies for [leveraging/monetizing/expanding] [my/your] YouTube channel's [intellectual property/IP/brand] and [exploring/identifying/creating] new revenue streams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How can [I/you] use [storyboarding/pre-production/planning] to [create/develop/produce] [my/your] YouTube channel's content and [enhance/improve/polish] [my/your] videos for [maximized/optimal/ideal] impact?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What are some best practices for [networking/attending events/joining online communities] to [build/expand/grow] [my/your] YouTube channel's [connections/contacts/relationships] and [establish/promote/enhance] [my/your] brand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How can [I/you] use [content repurposing/micro-content/teasers] to [leverage/reuse/recycle] [my/your] YouTube channel's content and [maximize/increase/boost] [my/your] reach and engagement on the platform and beyond?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What are some effective ways to [streamline/optimize/automate] [my/your] YouTube channel's [workflows/processes/operations] and [increase/boost/improve] [my/your] productivity and efficiency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How can [I/you] use [competitor analysis/market research/trend analysis] to [identify/discover/leverage] [my/your] YouTube channel's [opportunities/threats/strengths] and [stay/remain/keep] ahead of the curve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lastRenderedPageBreak/>
        <w:t>What are some strategies for [consistently/sustainably/regularly] [publishing/updating/refreshing] [my/your] YouTube channel's content and [maintaining/growing/expanding] [my/your] audience's interest and engagement over time?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How can [I/you] use [branded content/sponsored videos/product placements] to [monetize/earn income from/generate revenue through] [my/your] YouTube channel and [create/produce/develop] content that aligns with [my/your] brand and audience?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What are some best practices for [optimizing/growing/improving] [my/your] YouTube channel's [engagement metrics/subscriber counts/revenue streams] and [achieving/reaching/surpassing] [my/your] goals and objectives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How can [I/you] use [podcasting/live streaming/vlogging] to [diversify/explore/enhance] [my/your] YouTube channel's content offerings and [attract/retain/grow] [my/your] audience?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What are some effective ways to [respond/address/resolve] [my/your] YouTube channel's [negative comments/feedback/criticism] and [maintain/improve/enhance] [my/your] brand reputation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How can [I/you] use [SEO/keyword research/YouTube analytics] to [discover/explore/identify] [my/your] YouTube channel's [content gaps/competitive advantages/growth opportunities] and [develop/create/produce] [content strategies/campaigns/initiatives] to [achieve/reach/</w:t>
      </w:r>
      <w:proofErr w:type="spellStart"/>
      <w:r w:rsidRPr="0033317F">
        <w:rPr>
          <w:sz w:val="24"/>
          <w:szCs w:val="24"/>
        </w:rPr>
        <w:t>fulfill</w:t>
      </w:r>
      <w:proofErr w:type="spellEnd"/>
      <w:r w:rsidRPr="0033317F">
        <w:rPr>
          <w:sz w:val="24"/>
          <w:szCs w:val="24"/>
        </w:rPr>
        <w:t>] [my/your] goals and objectives?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What are some strategies for [leveraging/investing in/developing] [my/your] YouTube channel's [production quality/audio-video quality/editing skills] and [improving/enhancing/polishing] [my/your] content's overall appeal and performance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How can [I/you] use [virtual reality/augmented reality] to [create/enhance/innovate] [my/your] YouTube channel's content and [provide/deliver/offers] [my/your] audience with an immersive and interactive viewing experience?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What are some best practices for [optimizing/growing/increasing] [my/your] YouTube channel's [click-through rates/average view duration/watch time] and [boosting/maximizing/improving] [my/your] video engagement and retention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How can [I/you] use [influencer collaborations/guest appearances/co-branding] to [expand/promote/monetize] [my/your] YouTube channel's reach and [build/nurture/grow] [my/your] network and partnerships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 xml:space="preserve">What are some effective ways to [leverage/use/explore] [my/your] YouTube channel's [metadata/video descriptions/captions] to [improve/optimize/enhance] </w:t>
      </w:r>
      <w:r w:rsidRPr="0033317F">
        <w:rPr>
          <w:sz w:val="24"/>
          <w:szCs w:val="24"/>
        </w:rPr>
        <w:lastRenderedPageBreak/>
        <w:t>[my/your] search visibility and [attract/reach/engage] [my/your] audience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How can [I/you] use [user retention/user acquisition/user engagement] strategies to [keep/retain/grow] [my/your] YouTube channel's [existing/potential/future] audience and [maximize/increase/boost] [my/your] content's overall impact and effectiveness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What are some strategies for [</w:t>
      </w:r>
      <w:proofErr w:type="spellStart"/>
      <w:r w:rsidRPr="0033317F">
        <w:rPr>
          <w:sz w:val="24"/>
          <w:szCs w:val="24"/>
        </w:rPr>
        <w:t>analyzing</w:t>
      </w:r>
      <w:proofErr w:type="spellEnd"/>
      <w:r w:rsidRPr="0033317F">
        <w:rPr>
          <w:sz w:val="24"/>
          <w:szCs w:val="24"/>
        </w:rPr>
        <w:t>/measuring/monitoring] [my/your] YouTube channel's [performance/metrics/analytics] and [leveraging/implementing/acting on] the insights and trends to [continuously/improving/enhancing] [my/your] content and strategy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How can [I/you] use [gamification/interactive elements/quiz features] to [engage/entertain/educate] [my/your] YouTube channel's audience and [maximize/increase/boost] [my/your] video views and engagement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What are some best practices for [promoting/growing/expanding] [my/your] YouTube channel's [brand partnerships/affiliates/sponsorships] and [monetizing/earning income from/generating revenue through] [my/your] content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How can [I/you] use [targeted advertising/retargeting/remarketing] to [attract/reach/convert] [my/your] YouTube channel's [specific/desired/ideal] audience and [maximize/increase/boost] [my/your] video views and engagement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What are some effective ways to [collaborate/co-create/network] with [YouTube creators/influencers/brands] to [expand/promote/grow] [my/your] YouTube channel's reach and [establish/build/nurture] [my/your] network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How can [I/you] use [community building/crowdsourcing/collaborative content creation] to [engage/connect/nurture] [my/your] YouTube channel's audience and [foster/build/nurture] a sense of community and collaboration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What are some strategies for [diversifying/multiplying/creating] [my/your] YouTube channel's content and [maximizing/increasing/boosting] [my/your] video views and engagement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How can [I/you] use [event sponsorships/live events/product launches] to [promote/showcase/introduce] [my/your] YouTube channel's content and [build/grow/explore] [my/your] network and partnerships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What are some best practices for [maintaining/updating/refreshing] [my/your] YouTube channel's [branding/messaging/voice] and [reinforcing/strengthening/enhancing] [my/your] brand identity and reputation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lastRenderedPageBreak/>
        <w:t>How can [I/you] use [user-generated content/testimonials/feedback] to [improve/enhance/boost] [my/your] YouTube channel's content and [build/strengthen/enhance] [my/your] brand reputation and loyalty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What are some effective ways to [create/produce/develop] [my/your] YouTube channel's [evergreen content/holiday specials/trending topics] and [maximize/increase/boost] [my/your] video views and engagement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How can [I/you] use [brand ambassadors/loyal fans/advocates] to [promote/amplify/share] [my/your] YouTube channel's content and [build/strengthen/enhance] [my/your] brand reputation and awareness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What are some strategies for [experimenting/innovating/pioneering] with [new/alternative/emerging] YouTube content formats and [exploring/leveraging/tapping into] [my/your] audience's evolving interests and preferences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How can [I/you] use [affinity marketing/tribe marketing/influencer marketing] to [identify/reach/connect] [my/your] YouTube channel's [ideal/targeted/niche] audience and [build/nurture/grow] [my/your] brand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What are some best practices for [creating/producing/promoting] [my/your] YouTube channel's [long-form/short-form/sponsored] content and [monetizing/earning income from/generating revenue through] [my/your] videos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How can [I/you] use [YouTube ads/paid promotions/sponsored content] to [boost/increase/enhance] [my/your] YouTube channel's reach and [attract/convert/retain] [my/your] audience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What are some effective ways to [use/leverage/maximize] [my/your] YouTube channel's [call-to-actions/annotations/end screens] to [drive/encourage/promote] [my/your] audience's engagement and [maximize/increase/boost] [my/your] video views and watch time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How can [I/you] use [video series/playlist curation/engagement hooks] to [structure/organize/present] [my/your] YouTube channel's content and [guide/direct/lead] [my/your] audience's viewing experience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What are some strategies for [leveraging/optimizing/</w:t>
      </w:r>
      <w:proofErr w:type="spellStart"/>
      <w:r w:rsidRPr="0033317F">
        <w:rPr>
          <w:sz w:val="24"/>
          <w:szCs w:val="24"/>
        </w:rPr>
        <w:t>analyzing</w:t>
      </w:r>
      <w:proofErr w:type="spellEnd"/>
      <w:r w:rsidRPr="0033317F">
        <w:rPr>
          <w:sz w:val="24"/>
          <w:szCs w:val="24"/>
        </w:rPr>
        <w:t>] [my/your] YouTube channel's [comment section/likes/dislikes] to [understand/insight/engage with] [my/your] audience and [maximize/increase/boost] [my/your] video views and engagement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How can [I/you] use [audience personas/user journeys/buyer personas] to [understand/segment/target] [my/your] YouTube channel's audience and [create/customize/curate] [my/your] content accordingly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lastRenderedPageBreak/>
        <w:t>What are some best practices for [tracking/measuring/</w:t>
      </w:r>
      <w:proofErr w:type="spellStart"/>
      <w:r w:rsidRPr="0033317F">
        <w:rPr>
          <w:sz w:val="24"/>
          <w:szCs w:val="24"/>
        </w:rPr>
        <w:t>analyzing</w:t>
      </w:r>
      <w:proofErr w:type="spellEnd"/>
      <w:r w:rsidRPr="0033317F">
        <w:rPr>
          <w:sz w:val="24"/>
          <w:szCs w:val="24"/>
        </w:rPr>
        <w:t>] [my/your] YouTube channel's [performance/analytics/metrics] and [using/leveraging/implementing] the insights to [improve/optimize/enhance] [my/your] content and strategy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How can [I/you] use [YouTube collaborations/guest appearances/cross-promotions] to [expand/promote/grow] [my/your] YouTube channel's reach and [build/nurture/grow] [my/your] network and partnerships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What are some strategies for [leveraging/investing in/developing] [my/your] YouTube channel's [brand identity/visual identity/messaging] and [establishing/strengthening/reinforcing] [my/your] brand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How can [I/you] use [behind-the-scenes content/outtakes/bloopers] to [humanize/showcase/entertain] [my/your] YouTube channel's brand and [connect/engage/nurture] [my/your] audience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What are some effective ways to [test/experiment/validate] [my/your] YouTube channel's [content ideas/strategies/campaigns] and [identify/measure/track] [my/your] audience's response and engagement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How can [I/you] use [crowdfunding/</w:t>
      </w:r>
      <w:proofErr w:type="spellStart"/>
      <w:r w:rsidRPr="0033317F">
        <w:rPr>
          <w:sz w:val="24"/>
          <w:szCs w:val="24"/>
        </w:rPr>
        <w:t>patreon</w:t>
      </w:r>
      <w:proofErr w:type="spellEnd"/>
      <w:r w:rsidRPr="0033317F">
        <w:rPr>
          <w:sz w:val="24"/>
          <w:szCs w:val="24"/>
        </w:rPr>
        <w:t>/merchandise sales] to [monetize/earn income from/generate revenue through] [my/your] YouTube channel and [support/reward/involve] [my/your] audience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What are some best practices for [creating/producing/optimizing] [my/your] YouTube channel's [thumbnail images/titles/tags] and [attracting/enticing/encouraging] [my/your] audience's attention and clicks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How can [I/you] use [YouTube collaborations/influencer marketing/partnerships] to [promote/grow/increase] [my/your] YouTube channel's reach and [build/nurture/grow] [my/your] brand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What are some strategies for [optimizing/improving/streamlining] [my/your] YouTube channel's [monetization strategies/earnings/ad revenue] and [maximizing/increasing/boosting] [my/your] revenue streams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How can [I/you] use [social media integration/sharing buttons/UGC campaigns] to [expand/promote/grow] [my/your] YouTube channel's reach and [encourage/inspire/empower] [my/your] audience to share and engage with [my/your] content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What are some effective ways to [monitor/track/</w:t>
      </w:r>
      <w:proofErr w:type="spellStart"/>
      <w:r w:rsidRPr="0033317F">
        <w:rPr>
          <w:sz w:val="24"/>
          <w:szCs w:val="24"/>
        </w:rPr>
        <w:t>analyze</w:t>
      </w:r>
      <w:proofErr w:type="spellEnd"/>
      <w:r w:rsidRPr="0033317F">
        <w:rPr>
          <w:sz w:val="24"/>
          <w:szCs w:val="24"/>
        </w:rPr>
        <w:t>] [my/your] YouTube channel's [competitors/market trends/emerging topics] and [leverage/use/act on] the insights to [stay ahead of the curve/innovate/pioneer] [my/your] content and strategy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lastRenderedPageBreak/>
        <w:t>How can [I/you] use [live events/Q&amp;A sessions/webinars] to [engage/interact/connect] with [my/your] YouTube channel's audience and [strengthen/build/nurture] [my/your] community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What are some strategies for [optimizing/improving/growing] [my/your] YouTube channel's [video editing skills/post-production skills/audio-video quality] and [maximizing/enhancing/polishing] [my/your] content's overall appeal and performance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How can [I/you] use [email marketing/newsletters/email lists] to [promote/grow/expand] [my/your] YouTube channel's reach and [connect/nurture</w:t>
      </w:r>
      <w:r>
        <w:rPr>
          <w:sz w:val="24"/>
          <w:szCs w:val="24"/>
        </w:rPr>
        <w:t xml:space="preserve"> </w:t>
      </w:r>
      <w:r w:rsidRPr="0033317F">
        <w:rPr>
          <w:sz w:val="24"/>
          <w:szCs w:val="24"/>
        </w:rPr>
        <w:t>[my/your] audience on and off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What are some effective ways to [create/produce/develop] [my/your] YouTube channel's [video series/mini-series/playlists] and [maximize/increase/boost] [my/your] video views and engagement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How can [I/you] use [live streaming/podcasting/IGTV] to [diversify/enhance/explore] [my/your] YouTube channel's content offerings and [attract/retain/grow] [my/your] audience on and off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What are some strategies for [creating/producing/promoting] [my/your] YouTube channel's [viral videos/hit videos/top-performing videos] and [maximizing/increasing/boosting] [my/your] video views and engagement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How can [I/you] use [animation/motion graphics/visual effects] to [create/enhance/showcase] [my/your] YouTube channel's content and [attract/engage/entertain] [my/your] audience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What are some best practices for [leveraging/improving/optimizing] [my/your] YouTube channel's [thumbnails/titles/tags] and [maximizing/increasing/boosting] [my/your] video clicks and engagement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How can [I/you] use [in-video ads/overlay ads/bumper ads] to [monetize/earn income from/generate revenue through] [my/your] YouTube channel and [maximize/increase/boost] [my/your] ad revenue streams on the platform?</w:t>
      </w:r>
    </w:p>
    <w:p w:rsidR="0033317F" w:rsidRPr="0033317F" w:rsidRDefault="0033317F" w:rsidP="0033317F">
      <w:pPr>
        <w:numPr>
          <w:ilvl w:val="0"/>
          <w:numId w:val="2"/>
        </w:numPr>
        <w:rPr>
          <w:sz w:val="24"/>
          <w:szCs w:val="24"/>
        </w:rPr>
      </w:pPr>
      <w:r w:rsidRPr="0033317F">
        <w:rPr>
          <w:sz w:val="24"/>
          <w:szCs w:val="24"/>
        </w:rPr>
        <w:t>What are some strategies for [</w:t>
      </w:r>
      <w:proofErr w:type="spellStart"/>
      <w:r w:rsidRPr="0033317F">
        <w:rPr>
          <w:sz w:val="24"/>
          <w:szCs w:val="24"/>
        </w:rPr>
        <w:t>analyzing</w:t>
      </w:r>
      <w:proofErr w:type="spellEnd"/>
      <w:r w:rsidRPr="0033317F">
        <w:rPr>
          <w:sz w:val="24"/>
          <w:szCs w:val="24"/>
        </w:rPr>
        <w:t>/measuring/tracking] [my/your] YouTube channel's [growth/progress/performance] and [using/leveraging/acting on] the insights to [improve/optimize/enhance] [my/your] content and strategy on the platform?</w:t>
      </w:r>
    </w:p>
    <w:p w:rsidR="0033317F" w:rsidRPr="0033317F" w:rsidRDefault="0033317F">
      <w:pPr>
        <w:rPr>
          <w:sz w:val="24"/>
          <w:szCs w:val="24"/>
        </w:rPr>
      </w:pPr>
    </w:p>
    <w:sectPr w:rsidR="0033317F" w:rsidRPr="003331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47B92"/>
    <w:multiLevelType w:val="multilevel"/>
    <w:tmpl w:val="E188A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37C1C59"/>
    <w:multiLevelType w:val="multilevel"/>
    <w:tmpl w:val="57860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26998101">
    <w:abstractNumId w:val="1"/>
  </w:num>
  <w:num w:numId="2" w16cid:durableId="1985231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17F"/>
    <w:rsid w:val="0033317F"/>
    <w:rsid w:val="003651C6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D2CCC"/>
  <w15:chartTrackingRefBased/>
  <w15:docId w15:val="{9112B30B-46CD-4D2F-B423-3BB22D05C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1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6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3182</Words>
  <Characters>18141</Characters>
  <Application>Microsoft Office Word</Application>
  <DocSecurity>0</DocSecurity>
  <Lines>151</Lines>
  <Paragraphs>42</Paragraphs>
  <ScaleCrop>false</ScaleCrop>
  <Company/>
  <LinksUpToDate>false</LinksUpToDate>
  <CharactersWithSpaces>21281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2023-04-15T04:29:00Z</dcterms:created>
  <dcterms:modified xsi:type="dcterms:W3CDTF">2023-04-15T04:32:00Z</dcterms:modified>
</cp:coreProperties>
</file>